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225A" w14:textId="5A3E5F3A" w:rsidR="00EF0421" w:rsidRDefault="000A5F98" w:rsidP="004A6A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0EE14B" wp14:editId="03E1122C">
                <wp:simplePos x="0" y="0"/>
                <wp:positionH relativeFrom="column">
                  <wp:posOffset>1181100</wp:posOffset>
                </wp:positionH>
                <wp:positionV relativeFrom="paragraph">
                  <wp:posOffset>-342900</wp:posOffset>
                </wp:positionV>
                <wp:extent cx="3200400" cy="504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2173B" w14:textId="5DB85554" w:rsidR="00A84D17" w:rsidRPr="009D06BA" w:rsidRDefault="009D06BA">
                            <w:pPr>
                              <w:rPr>
                                <w:rFonts w:ascii="Segoe Script" w:hAnsi="Segoe Scrip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0A5F98">
                              <w:rPr>
                                <w:rFonts w:ascii="Segoe Script" w:hAnsi="Segoe Script"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Segoe Script" w:hAnsi="Segoe Script"/>
                                <w:sz w:val="52"/>
                                <w:szCs w:val="52"/>
                              </w:rPr>
                              <w:t xml:space="preserve"> Size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EE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-27pt;width:252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" filled="f" stroked="f">
                <v:textbox>
                  <w:txbxContent>
                    <w:p w14:paraId="3682173B" w14:textId="5DB85554" w:rsidR="00A84D17" w:rsidRPr="009D06BA" w:rsidRDefault="009D06BA">
                      <w:pPr>
                        <w:rPr>
                          <w:rFonts w:ascii="Segoe Script" w:hAnsi="Segoe Script"/>
                          <w:sz w:val="52"/>
                          <w:szCs w:val="52"/>
                        </w:rPr>
                      </w:pPr>
                      <w:r>
                        <w:rPr>
                          <w:rFonts w:ascii="Segoe Script" w:hAnsi="Segoe Script"/>
                          <w:sz w:val="52"/>
                          <w:szCs w:val="52"/>
                        </w:rPr>
                        <w:t xml:space="preserve">  </w:t>
                      </w:r>
                      <w:r w:rsidR="000A5F98">
                        <w:rPr>
                          <w:rFonts w:ascii="Segoe Script" w:hAnsi="Segoe Script"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Segoe Script" w:hAnsi="Segoe Script"/>
                          <w:sz w:val="52"/>
                          <w:szCs w:val="52"/>
                        </w:rPr>
                        <w:t xml:space="preserve"> Size 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491161" wp14:editId="53884C76">
            <wp:simplePos x="0" y="0"/>
            <wp:positionH relativeFrom="margin">
              <wp:posOffset>-95250</wp:posOffset>
            </wp:positionH>
            <wp:positionV relativeFrom="paragraph">
              <wp:posOffset>-153035</wp:posOffset>
            </wp:positionV>
            <wp:extent cx="1114425" cy="997131"/>
            <wp:effectExtent l="0" t="0" r="0" b="0"/>
            <wp:wrapNone/>
            <wp:docPr id="7951669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66980" name="Picture 7951669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9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A44">
        <w:drawing>
          <wp:anchor distT="0" distB="0" distL="114300" distR="114300" simplePos="0" relativeHeight="251659264" behindDoc="0" locked="0" layoutInCell="1" allowOverlap="1" wp14:anchorId="0C4FE83B" wp14:editId="45E51D74">
            <wp:simplePos x="0" y="0"/>
            <wp:positionH relativeFrom="margin">
              <wp:posOffset>5600065</wp:posOffset>
            </wp:positionH>
            <wp:positionV relativeFrom="paragraph">
              <wp:posOffset>-171450</wp:posOffset>
            </wp:positionV>
            <wp:extent cx="866775" cy="866775"/>
            <wp:effectExtent l="0" t="0" r="9525" b="9525"/>
            <wp:wrapNone/>
            <wp:docPr id="1203918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1865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17">
        <w:rPr>
          <w:noProof/>
        </w:rPr>
        <w:drawing>
          <wp:anchor distT="0" distB="0" distL="114300" distR="114300" simplePos="0" relativeHeight="251658240" behindDoc="0" locked="0" layoutInCell="1" allowOverlap="1" wp14:anchorId="37716D67" wp14:editId="626B1DA8">
            <wp:simplePos x="0" y="0"/>
            <wp:positionH relativeFrom="margin">
              <wp:align>right</wp:align>
            </wp:positionH>
            <wp:positionV relativeFrom="paragraph">
              <wp:posOffset>495935</wp:posOffset>
            </wp:positionV>
            <wp:extent cx="5695950" cy="4061460"/>
            <wp:effectExtent l="0" t="0" r="0" b="0"/>
            <wp:wrapNone/>
            <wp:docPr id="208127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2" t="9160" r="3681"/>
                    <a:stretch/>
                  </pic:blipFill>
                  <pic:spPr bwMode="auto">
                    <a:xfrm>
                      <a:off x="0" y="0"/>
                      <a:ext cx="569595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6950829"/>
      <w:bookmarkEnd w:id="0"/>
      <w:r w:rsidR="004A6A44">
        <w:rPr>
          <w:noProof/>
        </w:rPr>
        <mc:AlternateContent>
          <mc:Choice Requires="wps">
            <w:drawing>
              <wp:inline distT="0" distB="0" distL="0" distR="0" wp14:anchorId="6F483D90" wp14:editId="416EBC9E">
                <wp:extent cx="304800" cy="304800"/>
                <wp:effectExtent l="0" t="0" r="0" b="0"/>
                <wp:docPr id="636690511" name="AutoShape 1" descr="Wio Unifo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73927" id="AutoShape 1" o:spid="_x0000_s1026" alt="Wio Unifo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A6A44">
        <w:rPr>
          <w:noProof/>
        </w:rPr>
        <mc:AlternateContent>
          <mc:Choice Requires="wps">
            <w:drawing>
              <wp:inline distT="0" distB="0" distL="0" distR="0" wp14:anchorId="3EECC844" wp14:editId="7A978D89">
                <wp:extent cx="304800" cy="304800"/>
                <wp:effectExtent l="0" t="0" r="0" b="0"/>
                <wp:docPr id="1720297252" name="AutoShape 2" descr="Wio Unifo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6C797" id="AutoShape 2" o:spid="_x0000_s1026" alt="Wio Unifo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A6A44">
        <w:t xml:space="preserve">                                     </w:t>
      </w:r>
      <w:r w:rsidR="009D06BA">
        <w:t xml:space="preserve">      </w:t>
      </w:r>
      <w:r w:rsidR="004A6A44">
        <w:t xml:space="preserve"> </w:t>
      </w:r>
      <w:r>
        <w:t xml:space="preserve">     </w:t>
      </w:r>
      <w:r w:rsidR="004A6A44" w:rsidRPr="009D06BA">
        <w:rPr>
          <w:rFonts w:ascii="Aptos" w:hAnsi="Aptos"/>
          <w:b/>
          <w:bCs/>
        </w:rPr>
        <w:t>DYNAMIC COLLECTION</w:t>
      </w:r>
      <w:r w:rsidR="004A6A44">
        <w:t xml:space="preserve"> </w:t>
      </w:r>
    </w:p>
    <w:p w14:paraId="327FEB11" w14:textId="499F69A1" w:rsidR="00EF0421" w:rsidRDefault="00EF0421" w:rsidP="004A6A44"/>
    <w:p w14:paraId="2445014D" w14:textId="1513F989" w:rsidR="00EF0421" w:rsidRDefault="00B25469" w:rsidP="004A6A4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C5CA9" wp14:editId="6A9A02A5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514350" cy="1419225"/>
                <wp:effectExtent l="0" t="0" r="0" b="9525"/>
                <wp:wrapNone/>
                <wp:docPr id="82792525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7F5D1" id="Rectangle 9" o:spid="_x0000_s1026" style="position:absolute;margin-left:253.5pt;margin-top:.75pt;width:40.5pt;height:11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" fillcolor="white [3212]" stroked="f" strokeweight="1pt"/>
            </w:pict>
          </mc:Fallback>
        </mc:AlternateContent>
      </w:r>
    </w:p>
    <w:p w14:paraId="388E6C4F" w14:textId="0EE653EB" w:rsidR="00EF0421" w:rsidRDefault="00EF0421" w:rsidP="004A6A44"/>
    <w:p w14:paraId="3F4C75DB" w14:textId="607D5651" w:rsidR="00EF0421" w:rsidRDefault="00EF0421" w:rsidP="004A6A44"/>
    <w:p w14:paraId="32C313A0" w14:textId="66A3D483" w:rsidR="00EF0421" w:rsidRDefault="00EF0421" w:rsidP="004A6A44"/>
    <w:p w14:paraId="78B70E32" w14:textId="735A854B" w:rsidR="00EF0421" w:rsidRDefault="00EF0421" w:rsidP="004A6A44"/>
    <w:p w14:paraId="5C8CE935" w14:textId="28AB2345" w:rsidR="00EF0421" w:rsidRDefault="00EF0421" w:rsidP="004A6A44"/>
    <w:p w14:paraId="134824CC" w14:textId="7BCD0753" w:rsidR="00EF0421" w:rsidRDefault="00235534" w:rsidP="004A6A4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26A7E" wp14:editId="43CAE4BB">
                <wp:simplePos x="0" y="0"/>
                <wp:positionH relativeFrom="column">
                  <wp:posOffset>2900997</wp:posOffset>
                </wp:positionH>
                <wp:positionV relativeFrom="paragraph">
                  <wp:posOffset>283210</wp:posOffset>
                </wp:positionV>
                <wp:extent cx="1485582" cy="522925"/>
                <wp:effectExtent l="5080" t="0" r="5715" b="5715"/>
                <wp:wrapNone/>
                <wp:docPr id="19155205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85582" cy="52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38007" w14:textId="77777777" w:rsidR="004A6A44" w:rsidRDefault="004A6A44" w:rsidP="004A6A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26A7E" id="Rectangle 3" o:spid="_x0000_s1027" style="position:absolute;margin-left:228.4pt;margin-top:22.3pt;width:116.95pt;height:41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" fillcolor="white [3212]" stroked="f" strokeweight="1pt">
                <v:textbox>
                  <w:txbxContent>
                    <w:p w14:paraId="21738007" w14:textId="77777777" w:rsidR="004A6A44" w:rsidRDefault="004A6A44" w:rsidP="004A6A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997DEF" w14:textId="07D46FAD" w:rsidR="00EF0421" w:rsidRDefault="00EF0421" w:rsidP="004A6A44"/>
    <w:p w14:paraId="25DA009A" w14:textId="238E10CE" w:rsidR="00EF0421" w:rsidRDefault="00EF0421" w:rsidP="004A6A44"/>
    <w:p w14:paraId="72C19588" w14:textId="39B33C81" w:rsidR="00EF0421" w:rsidRDefault="00EF0421" w:rsidP="004A6A44"/>
    <w:p w14:paraId="173CB3F1" w14:textId="2E311E1D" w:rsidR="00EF0421" w:rsidRDefault="009D06BA" w:rsidP="004A6A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E4260" wp14:editId="006524E8">
                <wp:simplePos x="0" y="0"/>
                <wp:positionH relativeFrom="column">
                  <wp:posOffset>5438775</wp:posOffset>
                </wp:positionH>
                <wp:positionV relativeFrom="paragraph">
                  <wp:posOffset>87630</wp:posOffset>
                </wp:positionV>
                <wp:extent cx="619125" cy="266700"/>
                <wp:effectExtent l="0" t="0" r="9525" b="0"/>
                <wp:wrapNone/>
                <wp:docPr id="5931109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323AF" w14:textId="77777777" w:rsidR="004A6A44" w:rsidRDefault="004A6A44" w:rsidP="004A6A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4260" id="_x0000_s1028" style="position:absolute;margin-left:428.25pt;margin-top:6.9pt;width:4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" fillcolor="white [3212]" stroked="f" strokeweight="1pt">
                <v:textbox>
                  <w:txbxContent>
                    <w:p w14:paraId="456323AF" w14:textId="77777777" w:rsidR="004A6A44" w:rsidRDefault="004A6A44" w:rsidP="004A6A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48EE95" w14:textId="74BEF4B8" w:rsidR="00EF0421" w:rsidRDefault="00EF0421" w:rsidP="004A6A44"/>
    <w:p w14:paraId="255D67B4" w14:textId="6C115894" w:rsidR="00EF0421" w:rsidRDefault="000A5F98" w:rsidP="004A6A44">
      <w:r w:rsidRPr="00B25469">
        <w:drawing>
          <wp:anchor distT="0" distB="0" distL="114300" distR="114300" simplePos="0" relativeHeight="251664384" behindDoc="0" locked="0" layoutInCell="1" allowOverlap="1" wp14:anchorId="33ADBF00" wp14:editId="525C9C1F">
            <wp:simplePos x="0" y="0"/>
            <wp:positionH relativeFrom="margin">
              <wp:posOffset>876300</wp:posOffset>
            </wp:positionH>
            <wp:positionV relativeFrom="paragraph">
              <wp:posOffset>123190</wp:posOffset>
            </wp:positionV>
            <wp:extent cx="5029200" cy="2666713"/>
            <wp:effectExtent l="0" t="0" r="0" b="635"/>
            <wp:wrapNone/>
            <wp:docPr id="1574399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6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F82F8" w14:textId="427A6213" w:rsidR="00EF0421" w:rsidRDefault="00EF0421" w:rsidP="004A6A44"/>
    <w:p w14:paraId="23C3E973" w14:textId="412BD54A" w:rsidR="00EF0421" w:rsidRDefault="00EF0421" w:rsidP="004A6A44"/>
    <w:p w14:paraId="3C8B59E3" w14:textId="570638B9" w:rsidR="00A84D17" w:rsidRDefault="00EF0421" w:rsidP="004A6A44">
      <w:pPr>
        <w:rPr>
          <w:rFonts w:ascii="Segoe Script" w:hAnsi="Segoe Script"/>
          <w:sz w:val="52"/>
          <w:szCs w:val="52"/>
        </w:rPr>
      </w:pPr>
      <w:r>
        <w:rPr>
          <w:rFonts w:ascii="Segoe Script" w:hAnsi="Segoe Script"/>
          <w:sz w:val="52"/>
          <w:szCs w:val="52"/>
        </w:rPr>
        <w:t xml:space="preserve">         </w:t>
      </w:r>
    </w:p>
    <w:p w14:paraId="3FE677E1" w14:textId="1A4F22A9" w:rsidR="00A84D17" w:rsidRDefault="00A84D17" w:rsidP="004A6A44">
      <w:pPr>
        <w:rPr>
          <w:rFonts w:ascii="Segoe Script" w:hAnsi="Segoe Script"/>
          <w:sz w:val="52"/>
          <w:szCs w:val="52"/>
        </w:rPr>
      </w:pPr>
    </w:p>
    <w:p w14:paraId="293EC9B3" w14:textId="50D0FAED" w:rsidR="00A84D17" w:rsidRDefault="00A84D17" w:rsidP="004A6A44">
      <w:pPr>
        <w:rPr>
          <w:rFonts w:ascii="Segoe Script" w:hAnsi="Segoe Script"/>
          <w:sz w:val="52"/>
          <w:szCs w:val="52"/>
        </w:rPr>
      </w:pPr>
    </w:p>
    <w:p w14:paraId="75869070" w14:textId="06267662" w:rsidR="00EF0421" w:rsidRDefault="009D06BA" w:rsidP="004A6A44">
      <w:pPr>
        <w:rPr>
          <w:rFonts w:ascii="Segoe Script" w:hAnsi="Segoe Script"/>
          <w:sz w:val="52"/>
          <w:szCs w:val="52"/>
        </w:rPr>
      </w:pPr>
      <w:bookmarkStart w:id="1" w:name="_Hlk176952366"/>
      <w:r>
        <w:rPr>
          <w:rFonts w:ascii="Segoe Script" w:hAnsi="Segoe Script"/>
          <w:sz w:val="52"/>
          <w:szCs w:val="52"/>
        </w:rPr>
        <w:t xml:space="preserve">         </w:t>
      </w:r>
      <w:r w:rsidR="000A5F98">
        <w:rPr>
          <w:rFonts w:ascii="Segoe Script" w:hAnsi="Segoe Script"/>
          <w:sz w:val="52"/>
          <w:szCs w:val="52"/>
        </w:rPr>
        <w:t xml:space="preserve">    </w:t>
      </w:r>
      <w:r w:rsidR="00EF0421" w:rsidRPr="00EF0421">
        <w:rPr>
          <w:rFonts w:ascii="Segoe Script" w:hAnsi="Segoe Script"/>
          <w:sz w:val="52"/>
          <w:szCs w:val="52"/>
        </w:rPr>
        <w:t>Care Instructions</w:t>
      </w:r>
    </w:p>
    <w:p w14:paraId="60506B28" w14:textId="3EA63601" w:rsidR="009D06BA" w:rsidRDefault="009D06BA" w:rsidP="009D06BA">
      <w:pPr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MACHINE WASHABLE</w:t>
      </w:r>
    </w:p>
    <w:p w14:paraId="0F458A62" w14:textId="4D771922" w:rsidR="009D06BA" w:rsidRDefault="009D06BA" w:rsidP="009D06BA">
      <w:pPr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Wash before use, Wash dark colours separately</w:t>
      </w:r>
      <w:r w:rsidR="000A5F98">
        <w:rPr>
          <w:rFonts w:ascii="Aptos" w:hAnsi="Aptos"/>
          <w:sz w:val="20"/>
          <w:szCs w:val="20"/>
        </w:rPr>
        <w:t xml:space="preserve"> </w:t>
      </w:r>
    </w:p>
    <w:p w14:paraId="4B41CC10" w14:textId="77777777" w:rsidR="005A2B71" w:rsidRDefault="005A2B71" w:rsidP="005A2B71">
      <w:pPr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Do not Bleach, use colour safe detergents</w:t>
      </w:r>
    </w:p>
    <w:p w14:paraId="1A427ED4" w14:textId="7BE1CFDD" w:rsidR="000A5F98" w:rsidRDefault="000A5F98" w:rsidP="000A5F98">
      <w:pPr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Wash inside out with similar colours</w:t>
      </w:r>
    </w:p>
    <w:p w14:paraId="256D06BA" w14:textId="0ADA863F" w:rsidR="000A5F98" w:rsidRDefault="000A5F98" w:rsidP="000A5F98">
      <w:pPr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Machine Wash 40⁰ C</w:t>
      </w:r>
    </w:p>
    <w:p w14:paraId="63B74389" w14:textId="3EBD24A7" w:rsidR="000A5F98" w:rsidRDefault="000A5F98" w:rsidP="000A5F98">
      <w:pPr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Tumble Dry Low heat</w:t>
      </w:r>
    </w:p>
    <w:p w14:paraId="6BEF0204" w14:textId="7933E9CA" w:rsidR="000A5F98" w:rsidRDefault="005A2B71" w:rsidP="000A5F98">
      <w:pPr>
        <w:jc w:val="center"/>
        <w:rPr>
          <w:rFonts w:ascii="Aptos" w:hAnsi="Apto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FEF6BF" wp14:editId="48F7F941">
            <wp:simplePos x="0" y="0"/>
            <wp:positionH relativeFrom="column">
              <wp:posOffset>3182939</wp:posOffset>
            </wp:positionH>
            <wp:positionV relativeFrom="paragraph">
              <wp:posOffset>46037</wp:posOffset>
            </wp:positionV>
            <wp:extent cx="193143" cy="1118235"/>
            <wp:effectExtent l="0" t="5398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69" t="34213" r="53390" b="43917"/>
                    <a:stretch/>
                  </pic:blipFill>
                  <pic:spPr bwMode="auto">
                    <a:xfrm rot="16200000">
                      <a:off x="0" y="0"/>
                      <a:ext cx="193143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98">
        <w:rPr>
          <w:rFonts w:ascii="Aptos" w:hAnsi="Aptos"/>
          <w:sz w:val="20"/>
          <w:szCs w:val="20"/>
        </w:rPr>
        <w:t>Medium Iron</w:t>
      </w:r>
    </w:p>
    <w:p w14:paraId="28D30D3B" w14:textId="4FC9E9AB" w:rsidR="00EF0421" w:rsidRPr="005A2B71" w:rsidRDefault="000A5F98" w:rsidP="005A2B71">
      <w:pPr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Do not Dry Clean</w:t>
      </w:r>
      <w:bookmarkEnd w:id="1"/>
    </w:p>
    <w:sectPr w:rsidR="00EF0421" w:rsidRPr="005A2B71" w:rsidSect="000A5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44"/>
    <w:rsid w:val="000A5F98"/>
    <w:rsid w:val="00235534"/>
    <w:rsid w:val="00383503"/>
    <w:rsid w:val="004A6A44"/>
    <w:rsid w:val="00541D90"/>
    <w:rsid w:val="005A2B71"/>
    <w:rsid w:val="007A463E"/>
    <w:rsid w:val="009D06BA"/>
    <w:rsid w:val="00A84D17"/>
    <w:rsid w:val="00B25469"/>
    <w:rsid w:val="00E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E1C8"/>
  <w15:chartTrackingRefBased/>
  <w15:docId w15:val="{F38160DB-A8D7-44E2-ACA2-F52BD2BE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Atalie Cutajar</dc:creator>
  <cp:keywords/>
  <dc:description/>
  <cp:lastModifiedBy>Atalie Cutajar</cp:lastModifiedBy>
  <cp:revision>2</cp:revision>
  <cp:lastPrinted>2024-09-11T03:27:00Z</cp:lastPrinted>
  <dcterms:created xsi:type="dcterms:W3CDTF">2024-09-11T03:30:00Z</dcterms:created>
  <dcterms:modified xsi:type="dcterms:W3CDTF">2024-09-11T03:30:00Z</dcterms:modified>
</cp:coreProperties>
</file>